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96" w:rsidRPr="00E85923" w:rsidRDefault="00BF1D96" w:rsidP="00BF1D9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5923">
        <w:rPr>
          <w:rFonts w:ascii="Times New Roman" w:hAnsi="Times New Roman" w:cs="Times New Roman"/>
          <w:b/>
          <w:sz w:val="96"/>
          <w:szCs w:val="96"/>
        </w:rPr>
        <w:t xml:space="preserve">АДРЕС </w:t>
      </w:r>
    </w:p>
    <w:p w:rsidR="00BF1D96" w:rsidRPr="00E85923" w:rsidRDefault="00BF1D96" w:rsidP="00BF1D9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5923">
        <w:rPr>
          <w:rFonts w:ascii="Times New Roman" w:hAnsi="Times New Roman" w:cs="Times New Roman"/>
          <w:b/>
          <w:sz w:val="96"/>
          <w:szCs w:val="96"/>
        </w:rPr>
        <w:t xml:space="preserve">СОГБУ СРЦН </w:t>
      </w:r>
      <w:r w:rsidRPr="00E85923">
        <w:rPr>
          <w:rFonts w:ascii="Times New Roman" w:hAnsi="Times New Roman" w:cs="Times New Roman"/>
          <w:b/>
          <w:sz w:val="96"/>
          <w:szCs w:val="96"/>
          <w:u w:val="single"/>
        </w:rPr>
        <w:t>«РАДУГА»</w:t>
      </w:r>
    </w:p>
    <w:p w:rsidR="00BF1D96" w:rsidRPr="00E85923" w:rsidRDefault="00BF1D96" w:rsidP="005B2C30">
      <w:pPr>
        <w:jc w:val="right"/>
      </w:pPr>
    </w:p>
    <w:p w:rsidR="00BF1D96" w:rsidRPr="00E85923" w:rsidRDefault="00BF1D96"/>
    <w:p w:rsidR="002D392D" w:rsidRDefault="0069512E" w:rsidP="006951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5923">
        <w:rPr>
          <w:rFonts w:ascii="Times New Roman" w:hAnsi="Times New Roman" w:cs="Times New Roman"/>
          <w:b/>
          <w:sz w:val="52"/>
          <w:szCs w:val="52"/>
        </w:rPr>
        <w:t xml:space="preserve">215800, Россия, Смоленская область, </w:t>
      </w:r>
    </w:p>
    <w:p w:rsidR="00BF1D96" w:rsidRPr="00E85923" w:rsidRDefault="0069512E" w:rsidP="006951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5923">
        <w:rPr>
          <w:rFonts w:ascii="Times New Roman" w:hAnsi="Times New Roman" w:cs="Times New Roman"/>
          <w:b/>
          <w:sz w:val="52"/>
          <w:szCs w:val="52"/>
        </w:rPr>
        <w:t>г.</w:t>
      </w:r>
      <w:r w:rsidR="00E8592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85923">
        <w:rPr>
          <w:rFonts w:ascii="Times New Roman" w:hAnsi="Times New Roman" w:cs="Times New Roman"/>
          <w:b/>
          <w:sz w:val="52"/>
          <w:szCs w:val="52"/>
        </w:rPr>
        <w:t>Ярцево, ул.</w:t>
      </w:r>
      <w:r w:rsidR="00E8592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85923">
        <w:rPr>
          <w:rFonts w:ascii="Times New Roman" w:hAnsi="Times New Roman" w:cs="Times New Roman"/>
          <w:b/>
          <w:sz w:val="52"/>
          <w:szCs w:val="52"/>
        </w:rPr>
        <w:t>М.</w:t>
      </w:r>
      <w:r w:rsidR="00E8592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85923">
        <w:rPr>
          <w:rFonts w:ascii="Times New Roman" w:hAnsi="Times New Roman" w:cs="Times New Roman"/>
          <w:b/>
          <w:sz w:val="52"/>
          <w:szCs w:val="52"/>
        </w:rPr>
        <w:t>Горького, д.12 А</w:t>
      </w:r>
    </w:p>
    <w:p w:rsidR="00BF1D96" w:rsidRPr="00E85923" w:rsidRDefault="0069512E" w:rsidP="006951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5923">
        <w:rPr>
          <w:rFonts w:ascii="Times New Roman" w:hAnsi="Times New Roman" w:cs="Times New Roman"/>
          <w:b/>
          <w:sz w:val="52"/>
          <w:szCs w:val="52"/>
        </w:rPr>
        <w:t>телефон: 8 (48143) 72757</w:t>
      </w:r>
    </w:p>
    <w:p w:rsidR="0069512E" w:rsidRPr="00817A71" w:rsidRDefault="0069512E" w:rsidP="006951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e</w:t>
      </w:r>
      <w:r w:rsidRPr="00817A71">
        <w:rPr>
          <w:rFonts w:ascii="Times New Roman" w:hAnsi="Times New Roman" w:cs="Times New Roman"/>
          <w:b/>
          <w:sz w:val="52"/>
          <w:szCs w:val="52"/>
        </w:rPr>
        <w:t>-</w:t>
      </w:r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mail</w:t>
      </w:r>
      <w:proofErr w:type="gramEnd"/>
      <w:r w:rsidR="00B84712" w:rsidRPr="00817A71">
        <w:rPr>
          <w:rFonts w:ascii="Times New Roman" w:hAnsi="Times New Roman" w:cs="Times New Roman"/>
          <w:b/>
          <w:sz w:val="52"/>
          <w:szCs w:val="52"/>
        </w:rPr>
        <w:t>:</w:t>
      </w:r>
      <w:r w:rsidRPr="00817A7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raduga</w:t>
      </w:r>
      <w:proofErr w:type="spellEnd"/>
      <w:r w:rsidRPr="00817A71">
        <w:rPr>
          <w:rFonts w:ascii="Times New Roman" w:hAnsi="Times New Roman" w:cs="Times New Roman"/>
          <w:b/>
          <w:sz w:val="52"/>
          <w:szCs w:val="52"/>
        </w:rPr>
        <w:t>-</w:t>
      </w:r>
      <w:proofErr w:type="spellStart"/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yartsevo</w:t>
      </w:r>
      <w:proofErr w:type="spellEnd"/>
      <w:r w:rsidRPr="00817A71">
        <w:rPr>
          <w:rFonts w:ascii="Times New Roman" w:hAnsi="Times New Roman" w:cs="Times New Roman"/>
          <w:b/>
          <w:sz w:val="52"/>
          <w:szCs w:val="52"/>
        </w:rPr>
        <w:t>@</w:t>
      </w:r>
      <w:proofErr w:type="spellStart"/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uandex</w:t>
      </w:r>
      <w:proofErr w:type="spellEnd"/>
      <w:r w:rsidRPr="00817A71">
        <w:rPr>
          <w:rFonts w:ascii="Times New Roman" w:hAnsi="Times New Roman" w:cs="Times New Roman"/>
          <w:b/>
          <w:sz w:val="52"/>
          <w:szCs w:val="52"/>
        </w:rPr>
        <w:t>.</w:t>
      </w:r>
      <w:proofErr w:type="spellStart"/>
      <w:r w:rsidRPr="00E85923">
        <w:rPr>
          <w:rFonts w:ascii="Times New Roman" w:hAnsi="Times New Roman" w:cs="Times New Roman"/>
          <w:b/>
          <w:sz w:val="52"/>
          <w:szCs w:val="52"/>
          <w:lang w:val="en-US"/>
        </w:rPr>
        <w:t>ru</w:t>
      </w:r>
      <w:proofErr w:type="spellEnd"/>
    </w:p>
    <w:p w:rsidR="00BF1D96" w:rsidRPr="00817A71" w:rsidRDefault="00BF1D96"/>
    <w:p w:rsidR="001502E8" w:rsidRPr="00817A71" w:rsidRDefault="001502E8" w:rsidP="00E859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1B81" w:rsidRPr="00E85923" w:rsidRDefault="00361897" w:rsidP="00E859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923">
        <w:rPr>
          <w:rFonts w:ascii="Times New Roman" w:hAnsi="Times New Roman" w:cs="Times New Roman"/>
          <w:b/>
          <w:sz w:val="40"/>
          <w:szCs w:val="40"/>
        </w:rPr>
        <w:t>д</w:t>
      </w:r>
      <w:r w:rsidR="00091B81" w:rsidRPr="00E85923">
        <w:rPr>
          <w:rFonts w:ascii="Times New Roman" w:hAnsi="Times New Roman" w:cs="Times New Roman"/>
          <w:b/>
          <w:sz w:val="40"/>
          <w:szCs w:val="40"/>
        </w:rPr>
        <w:t>иректор СОГБУ СРЦН «Радуга»</w:t>
      </w:r>
    </w:p>
    <w:p w:rsidR="005B2C30" w:rsidRPr="000848C1" w:rsidRDefault="00091B81" w:rsidP="00E8592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48C1">
        <w:rPr>
          <w:rFonts w:ascii="Times New Roman" w:hAnsi="Times New Roman" w:cs="Times New Roman"/>
          <w:b/>
          <w:sz w:val="72"/>
          <w:szCs w:val="72"/>
        </w:rPr>
        <w:t>НОВИКОВА</w:t>
      </w:r>
    </w:p>
    <w:p w:rsidR="007D68BA" w:rsidRPr="000848C1" w:rsidRDefault="00091B81" w:rsidP="00E8592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48C1">
        <w:rPr>
          <w:rFonts w:ascii="Times New Roman" w:hAnsi="Times New Roman" w:cs="Times New Roman"/>
          <w:b/>
          <w:sz w:val="72"/>
          <w:szCs w:val="72"/>
        </w:rPr>
        <w:t>ОЛЬГА ВИКТОРОВНА</w:t>
      </w:r>
    </w:p>
    <w:p w:rsidR="00E85923" w:rsidRPr="000848C1" w:rsidRDefault="00E85923" w:rsidP="00E859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8BA" w:rsidRPr="00E85923" w:rsidRDefault="00361897" w:rsidP="00E859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923">
        <w:rPr>
          <w:rFonts w:ascii="Times New Roman" w:hAnsi="Times New Roman" w:cs="Times New Roman"/>
          <w:b/>
          <w:sz w:val="40"/>
          <w:szCs w:val="40"/>
        </w:rPr>
        <w:t>т</w:t>
      </w:r>
      <w:r w:rsidR="007D68BA" w:rsidRPr="00E85923">
        <w:rPr>
          <w:rFonts w:ascii="Times New Roman" w:hAnsi="Times New Roman" w:cs="Times New Roman"/>
          <w:b/>
          <w:sz w:val="40"/>
          <w:szCs w:val="40"/>
        </w:rPr>
        <w:t>ел.</w:t>
      </w:r>
      <w:r w:rsidR="005B2C30" w:rsidRPr="00E85923">
        <w:rPr>
          <w:rFonts w:ascii="Times New Roman" w:hAnsi="Times New Roman" w:cs="Times New Roman"/>
          <w:b/>
          <w:sz w:val="40"/>
          <w:szCs w:val="40"/>
        </w:rPr>
        <w:t xml:space="preserve">8(48143) </w:t>
      </w:r>
      <w:r w:rsidRPr="00E85923">
        <w:rPr>
          <w:rFonts w:ascii="Times New Roman" w:hAnsi="Times New Roman" w:cs="Times New Roman"/>
          <w:b/>
          <w:sz w:val="40"/>
          <w:szCs w:val="40"/>
        </w:rPr>
        <w:t>7-23-80</w:t>
      </w:r>
    </w:p>
    <w:p w:rsidR="00FF1825" w:rsidRPr="00E85923" w:rsidRDefault="00FF1825" w:rsidP="00E85923">
      <w:pPr>
        <w:jc w:val="center"/>
      </w:pPr>
    </w:p>
    <w:p w:rsidR="003460CD" w:rsidRPr="00953000" w:rsidRDefault="003460CD" w:rsidP="001502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02E8" w:rsidRPr="00953000" w:rsidRDefault="003460CD" w:rsidP="003A4E5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53000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Кадровое обеспечение</w:t>
      </w:r>
    </w:p>
    <w:p w:rsidR="00FF1825" w:rsidRPr="00953000" w:rsidRDefault="00FF1825" w:rsidP="00FF18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3000">
        <w:rPr>
          <w:rFonts w:ascii="Times New Roman" w:hAnsi="Times New Roman" w:cs="Times New Roman"/>
          <w:b/>
          <w:sz w:val="36"/>
          <w:szCs w:val="36"/>
          <w:u w:val="single"/>
        </w:rPr>
        <w:t>Отделение групп длительного пребывания несовершеннолетних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794"/>
        <w:gridCol w:w="1908"/>
        <w:gridCol w:w="5869"/>
      </w:tblGrid>
      <w:tr w:rsidR="00FF1825" w:rsidRPr="001502E8" w:rsidTr="001502E8">
        <w:tc>
          <w:tcPr>
            <w:tcW w:w="3702" w:type="dxa"/>
            <w:gridSpan w:val="2"/>
          </w:tcPr>
          <w:p w:rsidR="00FF1825" w:rsidRPr="00953000" w:rsidRDefault="00FF1825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0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отделения</w:t>
            </w:r>
          </w:p>
        </w:tc>
        <w:tc>
          <w:tcPr>
            <w:tcW w:w="5869" w:type="dxa"/>
          </w:tcPr>
          <w:p w:rsidR="00FF1825" w:rsidRDefault="00FF1825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3000">
              <w:rPr>
                <w:rFonts w:ascii="Times New Roman" w:hAnsi="Times New Roman" w:cs="Times New Roman"/>
                <w:b/>
                <w:sz w:val="28"/>
                <w:szCs w:val="28"/>
              </w:rPr>
              <w:t>Паладеева</w:t>
            </w:r>
            <w:proofErr w:type="spellEnd"/>
            <w:r w:rsidR="00BF1C5B" w:rsidRPr="0095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3000">
              <w:rPr>
                <w:rFonts w:ascii="Times New Roman" w:hAnsi="Times New Roman" w:cs="Times New Roman"/>
                <w:b/>
                <w:sz w:val="28"/>
                <w:szCs w:val="28"/>
              </w:rPr>
              <w:t>Ирина Петровна</w:t>
            </w:r>
          </w:p>
          <w:p w:rsidR="009A77E6" w:rsidRPr="00953000" w:rsidRDefault="009A77E6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D3B" w:rsidRPr="001502E8" w:rsidTr="001502E8">
        <w:tc>
          <w:tcPr>
            <w:tcW w:w="1794" w:type="dxa"/>
          </w:tcPr>
          <w:p w:rsidR="00D50D3B" w:rsidRPr="00B24A0B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0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</w:t>
            </w:r>
          </w:p>
          <w:p w:rsidR="00D50D3B" w:rsidRPr="00B24A0B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08" w:type="dxa"/>
          </w:tcPr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Власова Наталья Витальевна</w:t>
            </w:r>
          </w:p>
        </w:tc>
      </w:tr>
      <w:tr w:rsidR="00D50D3B" w:rsidRPr="001502E8" w:rsidTr="001502E8">
        <w:tc>
          <w:tcPr>
            <w:tcW w:w="1794" w:type="dxa"/>
          </w:tcPr>
          <w:p w:rsidR="00D50D3B" w:rsidRPr="00B24A0B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Евдокименкова</w:t>
            </w:r>
            <w:proofErr w:type="spellEnd"/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</w:p>
        </w:tc>
      </w:tr>
      <w:tr w:rsidR="003A4E5E" w:rsidRPr="001502E8" w:rsidTr="001502E8">
        <w:tc>
          <w:tcPr>
            <w:tcW w:w="1794" w:type="dxa"/>
          </w:tcPr>
          <w:p w:rsidR="003A4E5E" w:rsidRPr="00B24A0B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3A4E5E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3A4E5E" w:rsidRPr="001502E8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3A4E5E" w:rsidRPr="001502E8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  <w:r w:rsidR="00113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Алексеевна</w:t>
            </w:r>
          </w:p>
        </w:tc>
      </w:tr>
      <w:tr w:rsidR="00D50D3B" w:rsidRPr="001502E8" w:rsidTr="001502E8">
        <w:tc>
          <w:tcPr>
            <w:tcW w:w="1794" w:type="dxa"/>
          </w:tcPr>
          <w:p w:rsidR="00D50D3B" w:rsidRPr="00B24A0B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D50D3B" w:rsidRPr="001502E8" w:rsidRDefault="00D50D3B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5869" w:type="dxa"/>
          </w:tcPr>
          <w:p w:rsidR="00D50D3B" w:rsidRPr="001502E8" w:rsidRDefault="000848C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Карабанова Наталья Валерьевна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девочек</w:t>
            </w: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030E2A" w:rsidRPr="001502E8" w:rsidRDefault="002D392D" w:rsidP="002D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Автаева</w:t>
            </w:r>
            <w:proofErr w:type="spellEnd"/>
            <w:r w:rsidR="00030E2A"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 w:rsidR="00030E2A"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030E2A" w:rsidRPr="001502E8" w:rsidRDefault="00817A7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Светлана Александровна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Паладеева</w:t>
            </w:r>
            <w:proofErr w:type="spellEnd"/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Петровна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9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Павловская Светлана Александровна</w:t>
            </w:r>
          </w:p>
        </w:tc>
      </w:tr>
      <w:tr w:rsidR="00030E2A" w:rsidRPr="001502E8" w:rsidTr="001502E8">
        <w:tc>
          <w:tcPr>
            <w:tcW w:w="1794" w:type="dxa"/>
          </w:tcPr>
          <w:p w:rsidR="00030E2A" w:rsidRPr="00B24A0B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030E2A" w:rsidRPr="001502E8" w:rsidRDefault="00030E2A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5869" w:type="dxa"/>
          </w:tcPr>
          <w:p w:rsidR="00030E2A" w:rsidRPr="001502E8" w:rsidRDefault="000848C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Горюнова Елена Александровна</w:t>
            </w:r>
          </w:p>
        </w:tc>
      </w:tr>
      <w:tr w:rsidR="00A12191" w:rsidRPr="001502E8" w:rsidTr="001502E8">
        <w:tc>
          <w:tcPr>
            <w:tcW w:w="1794" w:type="dxa"/>
          </w:tcPr>
          <w:p w:rsidR="00A12191" w:rsidRPr="00B24A0B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мальчиков</w:t>
            </w:r>
          </w:p>
        </w:tc>
        <w:tc>
          <w:tcPr>
            <w:tcW w:w="1908" w:type="dxa"/>
          </w:tcPr>
          <w:p w:rsidR="00A12191" w:rsidRPr="001502E8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A12191" w:rsidRPr="001502E8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Громова Светлана Георгиевна</w:t>
            </w:r>
          </w:p>
        </w:tc>
      </w:tr>
      <w:tr w:rsidR="003A4E5E" w:rsidRPr="001502E8" w:rsidTr="001502E8">
        <w:tc>
          <w:tcPr>
            <w:tcW w:w="1794" w:type="dxa"/>
          </w:tcPr>
          <w:p w:rsidR="003A4E5E" w:rsidRPr="00B24A0B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3A4E5E" w:rsidRPr="001502E8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869" w:type="dxa"/>
          </w:tcPr>
          <w:p w:rsidR="003A4E5E" w:rsidRDefault="003A4E5E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Наталья Алексеевна</w:t>
            </w:r>
          </w:p>
          <w:p w:rsidR="009A77E6" w:rsidRPr="001502E8" w:rsidRDefault="009A77E6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191" w:rsidRPr="001502E8" w:rsidTr="001502E8">
        <w:tc>
          <w:tcPr>
            <w:tcW w:w="1794" w:type="dxa"/>
          </w:tcPr>
          <w:p w:rsidR="00A12191" w:rsidRPr="00B24A0B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A12191" w:rsidRPr="001502E8" w:rsidRDefault="00A1219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E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5869" w:type="dxa"/>
          </w:tcPr>
          <w:p w:rsidR="00A12191" w:rsidRPr="001502E8" w:rsidRDefault="00817A71" w:rsidP="00150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</w:tc>
      </w:tr>
    </w:tbl>
    <w:p w:rsidR="001502E8" w:rsidRDefault="001502E8" w:rsidP="00FF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A6" w:rsidRDefault="00E558A6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06" w:rsidRDefault="00FE6D06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06" w:rsidRDefault="00FE6D06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06" w:rsidRDefault="00FE6D06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71" w:rsidRDefault="00817A71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A71" w:rsidRDefault="00817A71" w:rsidP="00FF18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92D" w:rsidRDefault="002D392D" w:rsidP="00FF1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F42" w:rsidRPr="00953000" w:rsidRDefault="006C6311" w:rsidP="00FF18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3000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 w:rsidR="001B4F42" w:rsidRPr="00953000">
        <w:rPr>
          <w:rFonts w:ascii="Times New Roman" w:hAnsi="Times New Roman" w:cs="Times New Roman"/>
          <w:b/>
          <w:sz w:val="36"/>
          <w:szCs w:val="36"/>
          <w:u w:val="single"/>
        </w:rPr>
        <w:t>тделение диагностики и социальной реабилитации</w:t>
      </w:r>
    </w:p>
    <w:p w:rsidR="00953000" w:rsidRPr="00953000" w:rsidRDefault="00953000" w:rsidP="0082529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00478" w:rsidTr="00A61465">
        <w:tc>
          <w:tcPr>
            <w:tcW w:w="4077" w:type="dxa"/>
          </w:tcPr>
          <w:p w:rsidR="00000478" w:rsidRPr="00BF3924" w:rsidRDefault="00000478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2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5494" w:type="dxa"/>
          </w:tcPr>
          <w:p w:rsidR="00000478" w:rsidRDefault="00000478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1A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Павловская Светлана Александровна</w:t>
            </w:r>
          </w:p>
          <w:p w:rsidR="00825292" w:rsidRPr="001A5D1A" w:rsidRDefault="00825292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897" w:rsidTr="00A61465">
        <w:tc>
          <w:tcPr>
            <w:tcW w:w="4077" w:type="dxa"/>
          </w:tcPr>
          <w:p w:rsidR="00361897" w:rsidRPr="00BF3924" w:rsidRDefault="00804705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2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5494" w:type="dxa"/>
          </w:tcPr>
          <w:p w:rsidR="00361897" w:rsidRDefault="00804705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D1A">
              <w:rPr>
                <w:rFonts w:ascii="Times New Roman" w:hAnsi="Times New Roman" w:cs="Times New Roman"/>
                <w:b/>
                <w:sz w:val="28"/>
                <w:szCs w:val="28"/>
              </w:rPr>
              <w:t>Останина Оксана Георгиевна</w:t>
            </w:r>
          </w:p>
          <w:p w:rsidR="00825292" w:rsidRPr="001A5D1A" w:rsidRDefault="00825292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FA6" w:rsidTr="00A61465">
        <w:tc>
          <w:tcPr>
            <w:tcW w:w="4077" w:type="dxa"/>
          </w:tcPr>
          <w:p w:rsidR="00910FA6" w:rsidRPr="00BF3924" w:rsidRDefault="00910FA6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92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494" w:type="dxa"/>
          </w:tcPr>
          <w:p w:rsidR="00910FA6" w:rsidRPr="001A5D1A" w:rsidRDefault="00EA4C10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D1A">
              <w:rPr>
                <w:rFonts w:ascii="Times New Roman" w:hAnsi="Times New Roman" w:cs="Times New Roman"/>
                <w:b/>
                <w:sz w:val="28"/>
                <w:szCs w:val="28"/>
              </w:rPr>
              <w:t>Степченкова</w:t>
            </w:r>
            <w:proofErr w:type="spellEnd"/>
            <w:r w:rsidRPr="001A5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Майя Валерьевна</w:t>
            </w:r>
          </w:p>
        </w:tc>
      </w:tr>
      <w:tr w:rsidR="002F6D4C" w:rsidTr="00A61465">
        <w:tc>
          <w:tcPr>
            <w:tcW w:w="4077" w:type="dxa"/>
          </w:tcPr>
          <w:p w:rsidR="002F6D4C" w:rsidRPr="00BF3924" w:rsidRDefault="000848C1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6D4C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ицинская </w:t>
            </w:r>
            <w:r w:rsidR="002F6D4C">
              <w:rPr>
                <w:rFonts w:ascii="Times New Roman" w:hAnsi="Times New Roman" w:cs="Times New Roman"/>
                <w:b/>
                <w:sz w:val="28"/>
                <w:szCs w:val="28"/>
              </w:rPr>
              <w:t>сестра</w:t>
            </w:r>
          </w:p>
        </w:tc>
        <w:tc>
          <w:tcPr>
            <w:tcW w:w="5494" w:type="dxa"/>
          </w:tcPr>
          <w:p w:rsidR="002F6D4C" w:rsidRDefault="002F6D4C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Свистунова</w:t>
            </w:r>
            <w:proofErr w:type="spellEnd"/>
            <w:r w:rsidR="0082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рьевна</w:t>
            </w:r>
          </w:p>
          <w:p w:rsidR="00825292" w:rsidRPr="001A5D1A" w:rsidRDefault="00825292" w:rsidP="001A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59A" w:rsidRDefault="00DD359A" w:rsidP="008252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8252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8252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8252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131" w:rsidRPr="00953000" w:rsidRDefault="00A21131" w:rsidP="00FF182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3000">
        <w:rPr>
          <w:rFonts w:ascii="Times New Roman" w:hAnsi="Times New Roman" w:cs="Times New Roman"/>
          <w:b/>
          <w:sz w:val="36"/>
          <w:szCs w:val="36"/>
          <w:u w:val="single"/>
        </w:rPr>
        <w:t>Отделение социально-правовой помощи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53000" w:rsidRPr="00953000" w:rsidTr="0025719E">
        <w:tc>
          <w:tcPr>
            <w:tcW w:w="4077" w:type="dxa"/>
          </w:tcPr>
          <w:p w:rsidR="002174C3" w:rsidRPr="00953000" w:rsidRDefault="002174C3" w:rsidP="00DD35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0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отделения</w:t>
            </w:r>
          </w:p>
        </w:tc>
        <w:tc>
          <w:tcPr>
            <w:tcW w:w="5494" w:type="dxa"/>
          </w:tcPr>
          <w:p w:rsidR="00953000" w:rsidRPr="00953000" w:rsidRDefault="00AD3DFC" w:rsidP="008252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Людмила Георгиевна</w:t>
            </w:r>
          </w:p>
        </w:tc>
      </w:tr>
      <w:tr w:rsidR="002174C3" w:rsidRPr="002174C3" w:rsidTr="0025719E">
        <w:tc>
          <w:tcPr>
            <w:tcW w:w="4077" w:type="dxa"/>
          </w:tcPr>
          <w:p w:rsidR="002174C3" w:rsidRPr="00DD359A" w:rsidRDefault="002174C3" w:rsidP="00DD35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59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5494" w:type="dxa"/>
          </w:tcPr>
          <w:p w:rsidR="002174C3" w:rsidRPr="00DD359A" w:rsidRDefault="00AD3DFC" w:rsidP="00DD35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Крылова Людмила Георгиевна</w:t>
            </w:r>
          </w:p>
        </w:tc>
      </w:tr>
      <w:tr w:rsidR="002174C3" w:rsidRPr="002174C3" w:rsidTr="0025719E">
        <w:tc>
          <w:tcPr>
            <w:tcW w:w="4077" w:type="dxa"/>
          </w:tcPr>
          <w:p w:rsidR="002174C3" w:rsidRPr="00DD359A" w:rsidRDefault="002174C3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59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5494" w:type="dxa"/>
          </w:tcPr>
          <w:p w:rsidR="002174C3" w:rsidRDefault="00AD3DFC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Буцина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  <w:p w:rsidR="00825292" w:rsidRPr="00DD359A" w:rsidRDefault="00825292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D06" w:rsidRPr="002174C3" w:rsidTr="0025719E">
        <w:tc>
          <w:tcPr>
            <w:tcW w:w="4077" w:type="dxa"/>
          </w:tcPr>
          <w:p w:rsidR="00FE6D06" w:rsidRPr="00DD359A" w:rsidRDefault="00FE6D06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494" w:type="dxa"/>
          </w:tcPr>
          <w:p w:rsidR="00FE6D06" w:rsidRDefault="00FE6D06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Николаевна</w:t>
            </w:r>
          </w:p>
        </w:tc>
      </w:tr>
      <w:tr w:rsidR="00DD359A" w:rsidRPr="002174C3" w:rsidTr="0025719E">
        <w:tc>
          <w:tcPr>
            <w:tcW w:w="4077" w:type="dxa"/>
          </w:tcPr>
          <w:p w:rsidR="00DD359A" w:rsidRPr="00DD359A" w:rsidRDefault="00DD359A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юрисконсульт</w:t>
            </w:r>
          </w:p>
        </w:tc>
        <w:tc>
          <w:tcPr>
            <w:tcW w:w="5494" w:type="dxa"/>
          </w:tcPr>
          <w:p w:rsidR="00DD359A" w:rsidRDefault="00DD359A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 Михаил Георгиевич</w:t>
            </w:r>
          </w:p>
          <w:p w:rsidR="00825292" w:rsidRPr="00DD359A" w:rsidRDefault="00825292" w:rsidP="00DD3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242D0" w:rsidRPr="009A77E6" w:rsidRDefault="001242D0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77E6">
        <w:rPr>
          <w:rFonts w:ascii="Times New Roman" w:hAnsi="Times New Roman" w:cs="Times New Roman"/>
          <w:b/>
          <w:sz w:val="36"/>
          <w:szCs w:val="36"/>
          <w:u w:val="single"/>
        </w:rPr>
        <w:t>Пищеблок, столовая</w:t>
      </w:r>
    </w:p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2D0" w:rsidTr="001242D0">
        <w:tc>
          <w:tcPr>
            <w:tcW w:w="4785" w:type="dxa"/>
          </w:tcPr>
          <w:p w:rsidR="001242D0" w:rsidRPr="001242D0" w:rsidRDefault="00AD3DFC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242D0"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овар</w:t>
            </w:r>
          </w:p>
        </w:tc>
        <w:tc>
          <w:tcPr>
            <w:tcW w:w="4786" w:type="dxa"/>
          </w:tcPr>
          <w:p w:rsidR="001242D0" w:rsidRDefault="00AD3DFC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Александровна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2D0" w:rsidTr="001242D0">
        <w:tc>
          <w:tcPr>
            <w:tcW w:w="4785" w:type="dxa"/>
          </w:tcPr>
          <w:p w:rsidR="001242D0" w:rsidRP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  <w:tc>
          <w:tcPr>
            <w:tcW w:w="4786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Сивцова Елена Николаевна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2D0" w:rsidTr="001242D0">
        <w:tc>
          <w:tcPr>
            <w:tcW w:w="4785" w:type="dxa"/>
          </w:tcPr>
          <w:p w:rsidR="001242D0" w:rsidRP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Кухонный рабочий</w:t>
            </w:r>
          </w:p>
        </w:tc>
        <w:tc>
          <w:tcPr>
            <w:tcW w:w="4786" w:type="dxa"/>
          </w:tcPr>
          <w:p w:rsidR="001242D0" w:rsidRDefault="00AD3DFC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Костикова Людмила Васильевна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567" w:rsidTr="001242D0">
        <w:tc>
          <w:tcPr>
            <w:tcW w:w="4785" w:type="dxa"/>
          </w:tcPr>
          <w:p w:rsidR="001D6567" w:rsidRDefault="001D6567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4786" w:type="dxa"/>
          </w:tcPr>
          <w:p w:rsidR="001D6567" w:rsidRDefault="001D6567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Геннадьевна</w:t>
            </w:r>
          </w:p>
          <w:p w:rsidR="00825292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567" w:rsidTr="001242D0">
        <w:tc>
          <w:tcPr>
            <w:tcW w:w="4785" w:type="dxa"/>
          </w:tcPr>
          <w:p w:rsidR="001D6567" w:rsidRDefault="001D6567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воспитатель</w:t>
            </w:r>
          </w:p>
        </w:tc>
        <w:tc>
          <w:tcPr>
            <w:tcW w:w="4786" w:type="dxa"/>
          </w:tcPr>
          <w:p w:rsidR="001D6567" w:rsidRDefault="00AD3DFC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Пономарева Евгения Сергеевна</w:t>
            </w:r>
          </w:p>
          <w:p w:rsidR="00825292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2D0" w:rsidRDefault="001242D0" w:rsidP="009A77E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3DFC" w:rsidRPr="009A77E6" w:rsidRDefault="00AD3DFC" w:rsidP="009A77E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242D0" w:rsidRPr="009A77E6" w:rsidRDefault="001242D0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77E6">
        <w:rPr>
          <w:rFonts w:ascii="Times New Roman" w:hAnsi="Times New Roman" w:cs="Times New Roman"/>
          <w:b/>
          <w:sz w:val="36"/>
          <w:szCs w:val="36"/>
          <w:u w:val="single"/>
        </w:rPr>
        <w:t>Бухгалтерия</w:t>
      </w:r>
    </w:p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Першина Наталья Александровна</w:t>
            </w:r>
          </w:p>
        </w:tc>
      </w:tr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FE6D06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Татьяна Ивановна</w:t>
            </w:r>
          </w:p>
        </w:tc>
      </w:tr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 сфера закупок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1242D0"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исеев Михаил Георгиевич</w:t>
            </w:r>
          </w:p>
        </w:tc>
      </w:tr>
    </w:tbl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2D0" w:rsidRPr="009A77E6" w:rsidRDefault="001242D0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77E6">
        <w:rPr>
          <w:rFonts w:ascii="Times New Roman" w:hAnsi="Times New Roman" w:cs="Times New Roman"/>
          <w:b/>
          <w:sz w:val="36"/>
          <w:szCs w:val="36"/>
          <w:u w:val="single"/>
        </w:rPr>
        <w:t>Отдел кадров</w:t>
      </w:r>
    </w:p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D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кадрам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</w:tr>
      <w:tr w:rsidR="001242D0" w:rsidTr="001242D0">
        <w:tc>
          <w:tcPr>
            <w:tcW w:w="4785" w:type="dxa"/>
          </w:tcPr>
          <w:p w:rsid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Делопроизводитель</w:t>
            </w:r>
          </w:p>
          <w:p w:rsidR="00825292" w:rsidRPr="001242D0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2D0" w:rsidRPr="001242D0" w:rsidRDefault="001242D0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</w:tr>
    </w:tbl>
    <w:p w:rsidR="001242D0" w:rsidRDefault="001242D0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D06" w:rsidRDefault="00FE6D06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B7F" w:rsidRPr="009A77E6" w:rsidRDefault="00841B7F" w:rsidP="00FF6E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77E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Обслуживающий персонал</w:t>
      </w:r>
    </w:p>
    <w:p w:rsidR="00841B7F" w:rsidRDefault="00841B7F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1B7F" w:rsidTr="00841B7F">
        <w:tc>
          <w:tcPr>
            <w:tcW w:w="4785" w:type="dxa"/>
          </w:tcPr>
          <w:p w:rsid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B7F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хозяйством</w:t>
            </w:r>
          </w:p>
          <w:p w:rsidR="00825292" w:rsidRPr="00841B7F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B7F" w:rsidRP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Ольга Викторовна</w:t>
            </w:r>
          </w:p>
        </w:tc>
      </w:tr>
      <w:tr w:rsidR="00841B7F" w:rsidTr="00841B7F">
        <w:tc>
          <w:tcPr>
            <w:tcW w:w="4785" w:type="dxa"/>
          </w:tcPr>
          <w:p w:rsid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стиральных машин</w:t>
            </w:r>
          </w:p>
          <w:p w:rsidR="00825292" w:rsidRPr="00841B7F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B7F" w:rsidRPr="00841B7F" w:rsidRDefault="00FE6D06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Рукавицы</w:t>
            </w:r>
            <w:r w:rsidR="00841B7F">
              <w:rPr>
                <w:rFonts w:ascii="Times New Roman" w:hAnsi="Times New Roman" w:cs="Times New Roman"/>
                <w:b/>
                <w:sz w:val="28"/>
                <w:szCs w:val="28"/>
              </w:rPr>
              <w:t>на Ольга Львовна</w:t>
            </w:r>
          </w:p>
        </w:tc>
      </w:tr>
      <w:tr w:rsidR="00841B7F" w:rsidTr="00841B7F">
        <w:tc>
          <w:tcPr>
            <w:tcW w:w="4785" w:type="dxa"/>
          </w:tcPr>
          <w:p w:rsidR="00841B7F" w:rsidRPr="00841B7F" w:rsidRDefault="00841B7F" w:rsidP="0082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по </w:t>
            </w:r>
            <w:r w:rsidR="0082529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комплексному обслуживанию здания</w:t>
            </w:r>
          </w:p>
        </w:tc>
        <w:tc>
          <w:tcPr>
            <w:tcW w:w="4786" w:type="dxa"/>
          </w:tcPr>
          <w:p w:rsidR="00841B7F" w:rsidRP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Дементьев Игорь Анатольевич</w:t>
            </w:r>
          </w:p>
        </w:tc>
      </w:tr>
      <w:tr w:rsidR="00841B7F" w:rsidTr="00841B7F">
        <w:tc>
          <w:tcPr>
            <w:tcW w:w="4785" w:type="dxa"/>
          </w:tcPr>
          <w:p w:rsidR="00841B7F" w:rsidRP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Электрик</w:t>
            </w:r>
          </w:p>
        </w:tc>
        <w:tc>
          <w:tcPr>
            <w:tcW w:w="4786" w:type="dxa"/>
          </w:tcPr>
          <w:p w:rsidR="00825292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-Соломин </w:t>
            </w:r>
          </w:p>
          <w:p w:rsidR="00841B7F" w:rsidRP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 Владимирович</w:t>
            </w:r>
          </w:p>
        </w:tc>
      </w:tr>
      <w:tr w:rsidR="00841B7F" w:rsidTr="00841B7F">
        <w:tc>
          <w:tcPr>
            <w:tcW w:w="4785" w:type="dxa"/>
          </w:tcPr>
          <w:p w:rsid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</w:t>
            </w:r>
          </w:p>
          <w:p w:rsidR="00825292" w:rsidRPr="00841B7F" w:rsidRDefault="00825292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B7F" w:rsidRP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Пушкин Александр Венедиктович</w:t>
            </w:r>
          </w:p>
        </w:tc>
      </w:tr>
      <w:tr w:rsidR="00841B7F" w:rsidTr="00841B7F">
        <w:tc>
          <w:tcPr>
            <w:tcW w:w="4785" w:type="dxa"/>
          </w:tcPr>
          <w:p w:rsid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</w:t>
            </w:r>
          </w:p>
        </w:tc>
        <w:tc>
          <w:tcPr>
            <w:tcW w:w="4786" w:type="dxa"/>
          </w:tcPr>
          <w:p w:rsidR="00825292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-Соломин </w:t>
            </w:r>
          </w:p>
          <w:p w:rsidR="00841B7F" w:rsidRPr="00841B7F" w:rsidRDefault="00841B7F" w:rsidP="00FF6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 Владимирович</w:t>
            </w:r>
          </w:p>
        </w:tc>
      </w:tr>
    </w:tbl>
    <w:p w:rsidR="00841B7F" w:rsidRPr="006C6311" w:rsidRDefault="00841B7F" w:rsidP="00FF6E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41B7F" w:rsidRPr="006C6311" w:rsidSect="001502E8">
      <w:pgSz w:w="11906" w:h="16838"/>
      <w:pgMar w:top="1134" w:right="850" w:bottom="1134" w:left="1701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C57"/>
    <w:rsid w:val="00000478"/>
    <w:rsid w:val="00030E2A"/>
    <w:rsid w:val="000848C1"/>
    <w:rsid w:val="00091B81"/>
    <w:rsid w:val="000E4C7E"/>
    <w:rsid w:val="0011335C"/>
    <w:rsid w:val="001242D0"/>
    <w:rsid w:val="001333B8"/>
    <w:rsid w:val="001502E8"/>
    <w:rsid w:val="0018367F"/>
    <w:rsid w:val="001A5D1A"/>
    <w:rsid w:val="001B4F42"/>
    <w:rsid w:val="001D6567"/>
    <w:rsid w:val="002174C3"/>
    <w:rsid w:val="002D392D"/>
    <w:rsid w:val="002F6D4C"/>
    <w:rsid w:val="003041AA"/>
    <w:rsid w:val="003460CD"/>
    <w:rsid w:val="00361897"/>
    <w:rsid w:val="00390E95"/>
    <w:rsid w:val="003A4E5E"/>
    <w:rsid w:val="004A6469"/>
    <w:rsid w:val="00571C57"/>
    <w:rsid w:val="005B2C30"/>
    <w:rsid w:val="005C316E"/>
    <w:rsid w:val="005E6873"/>
    <w:rsid w:val="006210E1"/>
    <w:rsid w:val="006510EF"/>
    <w:rsid w:val="0069512E"/>
    <w:rsid w:val="006C6311"/>
    <w:rsid w:val="0071098D"/>
    <w:rsid w:val="00795321"/>
    <w:rsid w:val="007D68BA"/>
    <w:rsid w:val="00804705"/>
    <w:rsid w:val="00817A71"/>
    <w:rsid w:val="00825292"/>
    <w:rsid w:val="00841B7F"/>
    <w:rsid w:val="008A6A1A"/>
    <w:rsid w:val="00910FA6"/>
    <w:rsid w:val="00953000"/>
    <w:rsid w:val="009A77E6"/>
    <w:rsid w:val="009F7D44"/>
    <w:rsid w:val="00A12191"/>
    <w:rsid w:val="00A21131"/>
    <w:rsid w:val="00A3382C"/>
    <w:rsid w:val="00A61465"/>
    <w:rsid w:val="00AA0530"/>
    <w:rsid w:val="00AD3DFC"/>
    <w:rsid w:val="00B24A0B"/>
    <w:rsid w:val="00B84712"/>
    <w:rsid w:val="00BF1C5B"/>
    <w:rsid w:val="00BF1D96"/>
    <w:rsid w:val="00BF3924"/>
    <w:rsid w:val="00D26F47"/>
    <w:rsid w:val="00D50D3B"/>
    <w:rsid w:val="00DD359A"/>
    <w:rsid w:val="00DE5994"/>
    <w:rsid w:val="00E558A6"/>
    <w:rsid w:val="00E85923"/>
    <w:rsid w:val="00EA4C10"/>
    <w:rsid w:val="00F71206"/>
    <w:rsid w:val="00FA401A"/>
    <w:rsid w:val="00FE6D06"/>
    <w:rsid w:val="00FF182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64</cp:revision>
  <cp:lastPrinted>2018-08-13T12:36:00Z</cp:lastPrinted>
  <dcterms:created xsi:type="dcterms:W3CDTF">2015-02-08T04:54:00Z</dcterms:created>
  <dcterms:modified xsi:type="dcterms:W3CDTF">2021-08-31T11:37:00Z</dcterms:modified>
</cp:coreProperties>
</file>