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96" w:rsidRPr="00E85923" w:rsidRDefault="00BF1D96" w:rsidP="00BF1D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5923">
        <w:rPr>
          <w:rFonts w:ascii="Times New Roman" w:hAnsi="Times New Roman" w:cs="Times New Roman"/>
          <w:b/>
          <w:sz w:val="96"/>
          <w:szCs w:val="96"/>
        </w:rPr>
        <w:t xml:space="preserve">АДРЕС </w:t>
      </w:r>
    </w:p>
    <w:p w:rsidR="00BF1D96" w:rsidRPr="00E85923" w:rsidRDefault="00BF1D96" w:rsidP="00BF1D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5923">
        <w:rPr>
          <w:rFonts w:ascii="Times New Roman" w:hAnsi="Times New Roman" w:cs="Times New Roman"/>
          <w:b/>
          <w:sz w:val="96"/>
          <w:szCs w:val="96"/>
        </w:rPr>
        <w:t xml:space="preserve">СОГБУ СРЦН </w:t>
      </w:r>
      <w:r w:rsidRPr="00E85923">
        <w:rPr>
          <w:rFonts w:ascii="Times New Roman" w:hAnsi="Times New Roman" w:cs="Times New Roman"/>
          <w:b/>
          <w:sz w:val="96"/>
          <w:szCs w:val="96"/>
          <w:u w:val="single"/>
        </w:rPr>
        <w:t>«РАДУГА»</w:t>
      </w:r>
    </w:p>
    <w:p w:rsidR="00BF1D96" w:rsidRPr="00E85923" w:rsidRDefault="00BF1D96" w:rsidP="005B2C30">
      <w:pPr>
        <w:jc w:val="right"/>
      </w:pPr>
    </w:p>
    <w:p w:rsidR="00BF1D96" w:rsidRPr="00E85923" w:rsidRDefault="00BF1D96"/>
    <w:p w:rsidR="002D392D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 xml:space="preserve">215800, Россия, Смоленская область, </w:t>
      </w:r>
    </w:p>
    <w:p w:rsidR="00BF1D96" w:rsidRPr="00E85923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>г.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Ярцево, ул.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М.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Горького, д.12 А</w:t>
      </w:r>
    </w:p>
    <w:p w:rsidR="00BF1D96" w:rsidRPr="00E85923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>телефон: 8 (48143) 72757</w:t>
      </w:r>
    </w:p>
    <w:p w:rsidR="0069512E" w:rsidRPr="00D06B3D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proofErr w:type="gram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e</w:t>
      </w:r>
      <w:r w:rsidRPr="00D06B3D">
        <w:rPr>
          <w:rFonts w:ascii="Times New Roman" w:hAnsi="Times New Roman" w:cs="Times New Roman"/>
          <w:b/>
          <w:sz w:val="52"/>
          <w:szCs w:val="52"/>
          <w:lang w:val="en-US"/>
        </w:rPr>
        <w:t>-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mail</w:t>
      </w:r>
      <w:proofErr w:type="gramEnd"/>
      <w:r w:rsidR="00B84712" w:rsidRPr="00D06B3D">
        <w:rPr>
          <w:rFonts w:ascii="Times New Roman" w:hAnsi="Times New Roman" w:cs="Times New Roman"/>
          <w:b/>
          <w:sz w:val="52"/>
          <w:szCs w:val="52"/>
          <w:lang w:val="en-US"/>
        </w:rPr>
        <w:t>:</w:t>
      </w:r>
      <w:r w:rsidRPr="00D06B3D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raduga</w:t>
      </w:r>
      <w:r w:rsidRPr="00D06B3D">
        <w:rPr>
          <w:rFonts w:ascii="Times New Roman" w:hAnsi="Times New Roman" w:cs="Times New Roman"/>
          <w:b/>
          <w:sz w:val="52"/>
          <w:szCs w:val="52"/>
          <w:lang w:val="en-US"/>
        </w:rPr>
        <w:t>-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yartsevo</w:t>
      </w:r>
      <w:r w:rsidRPr="00D06B3D">
        <w:rPr>
          <w:rFonts w:ascii="Times New Roman" w:hAnsi="Times New Roman" w:cs="Times New Roman"/>
          <w:b/>
          <w:sz w:val="52"/>
          <w:szCs w:val="52"/>
          <w:lang w:val="en-US"/>
        </w:rPr>
        <w:t>@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uandex</w:t>
      </w:r>
      <w:r w:rsidRPr="00D06B3D">
        <w:rPr>
          <w:rFonts w:ascii="Times New Roman" w:hAnsi="Times New Roman" w:cs="Times New Roman"/>
          <w:b/>
          <w:sz w:val="52"/>
          <w:szCs w:val="52"/>
          <w:lang w:val="en-US"/>
        </w:rPr>
        <w:t>.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</w:p>
    <w:p w:rsidR="00BF1D96" w:rsidRPr="00D06B3D" w:rsidRDefault="00BF1D96">
      <w:pPr>
        <w:rPr>
          <w:lang w:val="en-US"/>
        </w:rPr>
      </w:pPr>
    </w:p>
    <w:p w:rsidR="001502E8" w:rsidRPr="00D06B3D" w:rsidRDefault="001502E8" w:rsidP="00E8592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91B81" w:rsidRPr="00E85923" w:rsidRDefault="00361897" w:rsidP="00E85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923">
        <w:rPr>
          <w:rFonts w:ascii="Times New Roman" w:hAnsi="Times New Roman" w:cs="Times New Roman"/>
          <w:b/>
          <w:sz w:val="40"/>
          <w:szCs w:val="40"/>
        </w:rPr>
        <w:t>д</w:t>
      </w:r>
      <w:r w:rsidR="00091B81" w:rsidRPr="00E85923">
        <w:rPr>
          <w:rFonts w:ascii="Times New Roman" w:hAnsi="Times New Roman" w:cs="Times New Roman"/>
          <w:b/>
          <w:sz w:val="40"/>
          <w:szCs w:val="40"/>
        </w:rPr>
        <w:t>иректор СОГБУ СРЦН «Радуга»</w:t>
      </w:r>
    </w:p>
    <w:p w:rsidR="005B2C30" w:rsidRPr="000848C1" w:rsidRDefault="00D06B3D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ПЕТРО</w:t>
      </w:r>
      <w:r w:rsidR="00091B81" w:rsidRPr="000848C1">
        <w:rPr>
          <w:rFonts w:ascii="Times New Roman" w:hAnsi="Times New Roman" w:cs="Times New Roman"/>
          <w:b/>
          <w:sz w:val="72"/>
          <w:szCs w:val="72"/>
        </w:rPr>
        <w:t>ВА</w:t>
      </w:r>
    </w:p>
    <w:p w:rsidR="007D68BA" w:rsidRPr="000848C1" w:rsidRDefault="00091B81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48C1">
        <w:rPr>
          <w:rFonts w:ascii="Times New Roman" w:hAnsi="Times New Roman" w:cs="Times New Roman"/>
          <w:b/>
          <w:sz w:val="72"/>
          <w:szCs w:val="72"/>
        </w:rPr>
        <w:t>ОЛ</w:t>
      </w:r>
      <w:r w:rsidR="00D06B3D">
        <w:rPr>
          <w:rFonts w:ascii="Times New Roman" w:hAnsi="Times New Roman" w:cs="Times New Roman"/>
          <w:b/>
          <w:sz w:val="72"/>
          <w:szCs w:val="72"/>
        </w:rPr>
        <w:t>ЕСЯ</w:t>
      </w:r>
      <w:r w:rsidRPr="000848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06B3D">
        <w:rPr>
          <w:rFonts w:ascii="Times New Roman" w:hAnsi="Times New Roman" w:cs="Times New Roman"/>
          <w:b/>
          <w:sz w:val="72"/>
          <w:szCs w:val="72"/>
        </w:rPr>
        <w:t>НИКОЛАЕВ</w:t>
      </w:r>
      <w:r w:rsidRPr="000848C1">
        <w:rPr>
          <w:rFonts w:ascii="Times New Roman" w:hAnsi="Times New Roman" w:cs="Times New Roman"/>
          <w:b/>
          <w:sz w:val="72"/>
          <w:szCs w:val="72"/>
        </w:rPr>
        <w:t>НА</w:t>
      </w:r>
    </w:p>
    <w:p w:rsidR="00E85923" w:rsidRPr="000848C1" w:rsidRDefault="00E85923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8BA" w:rsidRPr="00E85923" w:rsidRDefault="00361897" w:rsidP="00E85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923">
        <w:rPr>
          <w:rFonts w:ascii="Times New Roman" w:hAnsi="Times New Roman" w:cs="Times New Roman"/>
          <w:b/>
          <w:sz w:val="40"/>
          <w:szCs w:val="40"/>
        </w:rPr>
        <w:t>т</w:t>
      </w:r>
      <w:r w:rsidR="007D68BA" w:rsidRPr="00E85923">
        <w:rPr>
          <w:rFonts w:ascii="Times New Roman" w:hAnsi="Times New Roman" w:cs="Times New Roman"/>
          <w:b/>
          <w:sz w:val="40"/>
          <w:szCs w:val="40"/>
        </w:rPr>
        <w:t>ел.</w:t>
      </w:r>
      <w:r w:rsidR="005B2C30" w:rsidRPr="00E85923">
        <w:rPr>
          <w:rFonts w:ascii="Times New Roman" w:hAnsi="Times New Roman" w:cs="Times New Roman"/>
          <w:b/>
          <w:sz w:val="40"/>
          <w:szCs w:val="40"/>
        </w:rPr>
        <w:t xml:space="preserve">8(48143) </w:t>
      </w:r>
      <w:r w:rsidR="00D06B3D">
        <w:rPr>
          <w:rFonts w:ascii="Times New Roman" w:hAnsi="Times New Roman" w:cs="Times New Roman"/>
          <w:b/>
          <w:sz w:val="40"/>
          <w:szCs w:val="40"/>
        </w:rPr>
        <w:t>7-27</w:t>
      </w:r>
      <w:r w:rsidRPr="00E85923">
        <w:rPr>
          <w:rFonts w:ascii="Times New Roman" w:hAnsi="Times New Roman" w:cs="Times New Roman"/>
          <w:b/>
          <w:sz w:val="40"/>
          <w:szCs w:val="40"/>
        </w:rPr>
        <w:t>-</w:t>
      </w:r>
      <w:r w:rsidR="00D06B3D">
        <w:rPr>
          <w:rFonts w:ascii="Times New Roman" w:hAnsi="Times New Roman" w:cs="Times New Roman"/>
          <w:b/>
          <w:sz w:val="40"/>
          <w:szCs w:val="40"/>
        </w:rPr>
        <w:t>57</w:t>
      </w:r>
    </w:p>
    <w:p w:rsidR="00FF1825" w:rsidRPr="00E85923" w:rsidRDefault="00FF1825" w:rsidP="00E85923">
      <w:pPr>
        <w:jc w:val="center"/>
      </w:pPr>
    </w:p>
    <w:p w:rsidR="003460CD" w:rsidRPr="00953000" w:rsidRDefault="003460CD" w:rsidP="001502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E8" w:rsidRPr="00953000" w:rsidRDefault="003460CD" w:rsidP="003A4E5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5300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Кадровое обеспечение</w:t>
      </w:r>
    </w:p>
    <w:p w:rsidR="00FF1825" w:rsidRPr="00953000" w:rsidRDefault="00FF1825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Отделение групп длительного пребывания несовершеннолетних</w:t>
      </w:r>
    </w:p>
    <w:tbl>
      <w:tblPr>
        <w:tblStyle w:val="a5"/>
        <w:tblW w:w="0" w:type="auto"/>
        <w:tblInd w:w="-459" w:type="dxa"/>
        <w:tblLook w:val="04A0"/>
      </w:tblPr>
      <w:tblGrid>
        <w:gridCol w:w="1794"/>
        <w:gridCol w:w="1908"/>
        <w:gridCol w:w="5869"/>
      </w:tblGrid>
      <w:tr w:rsidR="00FF1825" w:rsidRPr="001502E8" w:rsidTr="001502E8">
        <w:tc>
          <w:tcPr>
            <w:tcW w:w="3702" w:type="dxa"/>
            <w:gridSpan w:val="2"/>
          </w:tcPr>
          <w:p w:rsidR="00FF1825" w:rsidRPr="00953000" w:rsidRDefault="00FF1825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отделения</w:t>
            </w:r>
          </w:p>
        </w:tc>
        <w:tc>
          <w:tcPr>
            <w:tcW w:w="5869" w:type="dxa"/>
          </w:tcPr>
          <w:p w:rsidR="00FF1825" w:rsidRDefault="00A35293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Ерошина Валентина Геннадьевна</w:t>
            </w:r>
          </w:p>
          <w:p w:rsidR="009A77E6" w:rsidRPr="00953000" w:rsidRDefault="009A77E6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</w:t>
            </w:r>
          </w:p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D50D3B" w:rsidRPr="001502E8" w:rsidRDefault="00D50D3B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Наталья Витальевна</w:t>
            </w: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D50D3B" w:rsidRPr="001502E8" w:rsidRDefault="00A35293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3">
              <w:rPr>
                <w:rFonts w:ascii="Times New Roman" w:hAnsi="Times New Roman" w:cs="Times New Roman"/>
                <w:b/>
                <w:sz w:val="28"/>
                <w:szCs w:val="28"/>
              </w:rPr>
              <w:t>Потапенкова Марина Алексеевна</w:t>
            </w:r>
          </w:p>
        </w:tc>
      </w:tr>
      <w:tr w:rsidR="003A4E5E" w:rsidRPr="001502E8" w:rsidTr="001502E8">
        <w:tc>
          <w:tcPr>
            <w:tcW w:w="1794" w:type="dxa"/>
          </w:tcPr>
          <w:p w:rsidR="003A4E5E" w:rsidRPr="00B24A0B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A4E5E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3A4E5E" w:rsidRPr="001502E8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3A4E5E" w:rsidRPr="001502E8" w:rsidRDefault="00A35293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Разы</w:t>
            </w:r>
            <w:r w:rsidR="003A4E5E">
              <w:rPr>
                <w:rFonts w:ascii="Times New Roman" w:hAnsi="Times New Roman" w:cs="Times New Roman"/>
                <w:b/>
                <w:sz w:val="28"/>
                <w:szCs w:val="28"/>
              </w:rPr>
              <w:t>кова</w:t>
            </w:r>
            <w:proofErr w:type="spellEnd"/>
            <w:r w:rsidR="003A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113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1335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бду</w:t>
            </w:r>
            <w:r w:rsidR="001133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аюмо</w:t>
            </w:r>
            <w:r w:rsidR="0011335C">
              <w:rPr>
                <w:rFonts w:ascii="Times New Roman" w:hAnsi="Times New Roman" w:cs="Times New Roman"/>
                <w:b/>
                <w:sz w:val="28"/>
                <w:szCs w:val="28"/>
              </w:rPr>
              <w:t>вна</w:t>
            </w:r>
            <w:proofErr w:type="spellEnd"/>
          </w:p>
        </w:tc>
      </w:tr>
      <w:tr w:rsidR="0090223C" w:rsidRPr="001502E8" w:rsidTr="001502E8">
        <w:tc>
          <w:tcPr>
            <w:tcW w:w="1794" w:type="dxa"/>
          </w:tcPr>
          <w:p w:rsidR="0090223C" w:rsidRPr="00B24A0B" w:rsidRDefault="0090223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90223C" w:rsidRDefault="0090223C" w:rsidP="00902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90223C" w:rsidRDefault="0090223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90223C" w:rsidRDefault="0090223C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D50D3B" w:rsidRPr="001502E8" w:rsidRDefault="00A35293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Веретенникова Елизавета Николаевна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девочек</w:t>
            </w: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030E2A" w:rsidRPr="001502E8" w:rsidRDefault="002D392D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Автаева</w:t>
            </w:r>
            <w:proofErr w:type="spellEnd"/>
            <w:r w:rsidR="00030E2A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030E2A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42434E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4E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Светлана Александровна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030E2A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Паладеева Ирина Петровна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030E2A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="0042434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2434E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 </w:t>
            </w:r>
            <w:r w:rsidR="0042434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243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2434E">
              <w:rPr>
                <w:rFonts w:ascii="Times New Roman" w:hAnsi="Times New Roman" w:cs="Times New Roman"/>
                <w:b/>
                <w:sz w:val="28"/>
                <w:szCs w:val="28"/>
              </w:rPr>
              <w:t>ья</w:t>
            </w: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030E2A" w:rsidRPr="001502E8" w:rsidRDefault="0042434E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848C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</w:t>
            </w:r>
            <w:r w:rsidR="0008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  <w:r w:rsidR="0008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0848C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илье</w:t>
            </w:r>
            <w:r w:rsidR="000848C1">
              <w:rPr>
                <w:rFonts w:ascii="Times New Roman" w:hAnsi="Times New Roman" w:cs="Times New Roman"/>
                <w:b/>
                <w:sz w:val="28"/>
                <w:szCs w:val="28"/>
              </w:rPr>
              <w:t>вна</w:t>
            </w:r>
          </w:p>
        </w:tc>
      </w:tr>
      <w:tr w:rsidR="00A12191" w:rsidRPr="001502E8" w:rsidTr="001502E8">
        <w:tc>
          <w:tcPr>
            <w:tcW w:w="1794" w:type="dxa"/>
          </w:tcPr>
          <w:p w:rsidR="00A12191" w:rsidRPr="00B24A0B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мальчиков</w:t>
            </w:r>
          </w:p>
        </w:tc>
        <w:tc>
          <w:tcPr>
            <w:tcW w:w="1908" w:type="dxa"/>
          </w:tcPr>
          <w:p w:rsidR="00A12191" w:rsidRPr="001502E8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A12191" w:rsidRPr="001502E8" w:rsidRDefault="00941C9C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Баркат</w:t>
            </w:r>
            <w:proofErr w:type="spellEnd"/>
            <w:r w:rsidR="00A12191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</w:t>
            </w:r>
            <w:r w:rsidR="00A12191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евна</w:t>
            </w:r>
          </w:p>
        </w:tc>
      </w:tr>
      <w:tr w:rsidR="003A4E5E" w:rsidRPr="001502E8" w:rsidTr="001502E8">
        <w:tc>
          <w:tcPr>
            <w:tcW w:w="1794" w:type="dxa"/>
          </w:tcPr>
          <w:p w:rsidR="003A4E5E" w:rsidRPr="00B24A0B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A4E5E" w:rsidRPr="001502E8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9A77E6" w:rsidRPr="001502E8" w:rsidRDefault="00941C9C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Громова Светлана Георгиевна </w:t>
            </w:r>
          </w:p>
        </w:tc>
      </w:tr>
      <w:tr w:rsidR="00941C9C" w:rsidRPr="001502E8" w:rsidTr="001502E8">
        <w:tc>
          <w:tcPr>
            <w:tcW w:w="1794" w:type="dxa"/>
          </w:tcPr>
          <w:p w:rsidR="00941C9C" w:rsidRPr="00B24A0B" w:rsidRDefault="00941C9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941C9C" w:rsidRDefault="00941C9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941C9C" w:rsidRPr="00941C9C" w:rsidRDefault="00941C9C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</w:tr>
      <w:tr w:rsidR="00941C9C" w:rsidRPr="001502E8" w:rsidTr="001502E8">
        <w:tc>
          <w:tcPr>
            <w:tcW w:w="1794" w:type="dxa"/>
          </w:tcPr>
          <w:p w:rsidR="00941C9C" w:rsidRPr="00B24A0B" w:rsidRDefault="00941C9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941C9C" w:rsidRDefault="00941C9C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941C9C" w:rsidRPr="00941C9C" w:rsidRDefault="00941C9C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Овсянникова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Вильевна</w:t>
            </w:r>
            <w:proofErr w:type="spellEnd"/>
          </w:p>
        </w:tc>
      </w:tr>
      <w:tr w:rsidR="00A12191" w:rsidRPr="001502E8" w:rsidTr="001502E8">
        <w:tc>
          <w:tcPr>
            <w:tcW w:w="1794" w:type="dxa"/>
          </w:tcPr>
          <w:p w:rsidR="00A12191" w:rsidRPr="00B24A0B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12191" w:rsidRPr="001502E8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A12191" w:rsidRPr="001502E8" w:rsidRDefault="00817A71" w:rsidP="0094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Корначева Ольга Ивановна</w:t>
            </w:r>
          </w:p>
        </w:tc>
      </w:tr>
    </w:tbl>
    <w:p w:rsidR="001502E8" w:rsidRDefault="001502E8" w:rsidP="00FF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A6" w:rsidRDefault="00E558A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71" w:rsidRDefault="00817A71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71" w:rsidRDefault="00817A71" w:rsidP="00FF1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92D" w:rsidRDefault="002D392D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F42" w:rsidRPr="00953000" w:rsidRDefault="006C6311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="001B4F42" w:rsidRPr="00953000">
        <w:rPr>
          <w:rFonts w:ascii="Times New Roman" w:hAnsi="Times New Roman" w:cs="Times New Roman"/>
          <w:b/>
          <w:sz w:val="36"/>
          <w:szCs w:val="36"/>
          <w:u w:val="single"/>
        </w:rPr>
        <w:t>тделение диагностики и социальной реабилитации</w:t>
      </w:r>
    </w:p>
    <w:p w:rsidR="00953000" w:rsidRPr="00953000" w:rsidRDefault="00953000" w:rsidP="0082529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000478" w:rsidTr="00A61465">
        <w:tc>
          <w:tcPr>
            <w:tcW w:w="4077" w:type="dxa"/>
          </w:tcPr>
          <w:p w:rsidR="00000478" w:rsidRPr="00BF3924" w:rsidRDefault="00000478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494" w:type="dxa"/>
          </w:tcPr>
          <w:p w:rsidR="00000478" w:rsidRDefault="00000478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Светлана Александровна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897" w:rsidTr="00A61465">
        <w:tc>
          <w:tcPr>
            <w:tcW w:w="4077" w:type="dxa"/>
          </w:tcPr>
          <w:p w:rsidR="00361897" w:rsidRPr="00BF3924" w:rsidRDefault="00804705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494" w:type="dxa"/>
          </w:tcPr>
          <w:p w:rsidR="00361897" w:rsidRDefault="00804705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>Останина Оксана Георгиевна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4C" w:rsidTr="00A61465">
        <w:tc>
          <w:tcPr>
            <w:tcW w:w="4077" w:type="dxa"/>
          </w:tcPr>
          <w:p w:rsidR="002F6D4C" w:rsidRPr="00BF3924" w:rsidRDefault="000848C1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6D4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ицинская </w:t>
            </w:r>
            <w:r w:rsidR="002F6D4C">
              <w:rPr>
                <w:rFonts w:ascii="Times New Roman" w:hAnsi="Times New Roman" w:cs="Times New Roman"/>
                <w:b/>
                <w:sz w:val="28"/>
                <w:szCs w:val="28"/>
              </w:rPr>
              <w:t>сестра</w:t>
            </w:r>
          </w:p>
        </w:tc>
        <w:tc>
          <w:tcPr>
            <w:tcW w:w="5494" w:type="dxa"/>
          </w:tcPr>
          <w:p w:rsidR="002F6D4C" w:rsidRDefault="002F6D4C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Свистунова</w:t>
            </w:r>
            <w:r w:rsidR="0082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рьевна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59A" w:rsidRDefault="00DD359A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131" w:rsidRPr="00953000" w:rsidRDefault="00A21131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Отделение социально-правовой помощи</w:t>
      </w: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953000" w:rsidRPr="00953000" w:rsidTr="0025719E">
        <w:tc>
          <w:tcPr>
            <w:tcW w:w="4077" w:type="dxa"/>
          </w:tcPr>
          <w:p w:rsidR="002174C3" w:rsidRPr="00953000" w:rsidRDefault="002174C3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отделения</w:t>
            </w:r>
          </w:p>
        </w:tc>
        <w:tc>
          <w:tcPr>
            <w:tcW w:w="5494" w:type="dxa"/>
          </w:tcPr>
          <w:p w:rsidR="00953000" w:rsidRPr="00953000" w:rsidRDefault="00C83297" w:rsidP="008252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297">
              <w:rPr>
                <w:rFonts w:ascii="Times New Roman" w:hAnsi="Times New Roman" w:cs="Times New Roman"/>
                <w:b/>
                <w:sz w:val="28"/>
                <w:szCs w:val="28"/>
              </w:rPr>
              <w:t>Буцина</w:t>
            </w:r>
            <w:proofErr w:type="spellEnd"/>
            <w:r w:rsidRPr="00C83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</w:tc>
      </w:tr>
      <w:tr w:rsidR="002174C3" w:rsidRPr="002174C3" w:rsidTr="0025719E">
        <w:tc>
          <w:tcPr>
            <w:tcW w:w="4077" w:type="dxa"/>
          </w:tcPr>
          <w:p w:rsidR="002174C3" w:rsidRPr="00DD359A" w:rsidRDefault="002174C3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5494" w:type="dxa"/>
          </w:tcPr>
          <w:p w:rsidR="002174C3" w:rsidRPr="00DD359A" w:rsidRDefault="00C83297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Маскалянец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Владимировна</w:t>
            </w:r>
          </w:p>
        </w:tc>
      </w:tr>
      <w:tr w:rsidR="002174C3" w:rsidRPr="002174C3" w:rsidTr="0025719E">
        <w:tc>
          <w:tcPr>
            <w:tcW w:w="4077" w:type="dxa"/>
          </w:tcPr>
          <w:p w:rsidR="002174C3" w:rsidRPr="00DD359A" w:rsidRDefault="002174C3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5494" w:type="dxa"/>
          </w:tcPr>
          <w:p w:rsidR="002174C3" w:rsidRDefault="00AD3DFC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825292" w:rsidRPr="00DD359A" w:rsidRDefault="00825292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D06" w:rsidRPr="002174C3" w:rsidTr="0025719E">
        <w:tc>
          <w:tcPr>
            <w:tcW w:w="4077" w:type="dxa"/>
          </w:tcPr>
          <w:p w:rsidR="00FE6D06" w:rsidRPr="00DD359A" w:rsidRDefault="00FE6D06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494" w:type="dxa"/>
          </w:tcPr>
          <w:p w:rsidR="00FE6D06" w:rsidRDefault="00B33C39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C39">
              <w:rPr>
                <w:rFonts w:ascii="Times New Roman" w:hAnsi="Times New Roman" w:cs="Times New Roman"/>
                <w:b/>
                <w:sz w:val="28"/>
                <w:szCs w:val="28"/>
              </w:rPr>
              <w:t>Ставер</w:t>
            </w:r>
            <w:proofErr w:type="spellEnd"/>
            <w:r w:rsidRPr="00B33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Осиповна</w:t>
            </w:r>
          </w:p>
        </w:tc>
      </w:tr>
      <w:tr w:rsidR="00DD359A" w:rsidRPr="002174C3" w:rsidTr="0025719E">
        <w:tc>
          <w:tcPr>
            <w:tcW w:w="4077" w:type="dxa"/>
          </w:tcPr>
          <w:p w:rsidR="00DD359A" w:rsidRPr="00DD359A" w:rsidRDefault="00DD359A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юрисконсульт</w:t>
            </w:r>
          </w:p>
        </w:tc>
        <w:tc>
          <w:tcPr>
            <w:tcW w:w="5494" w:type="dxa"/>
          </w:tcPr>
          <w:p w:rsidR="00DD359A" w:rsidRDefault="00B33C39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 Михаил Георгиевич</w:t>
            </w:r>
          </w:p>
          <w:p w:rsidR="00825292" w:rsidRPr="00DD359A" w:rsidRDefault="00825292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Пищеблок, столовая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Pr="001242D0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овар</w:t>
            </w:r>
          </w:p>
        </w:tc>
        <w:tc>
          <w:tcPr>
            <w:tcW w:w="4786" w:type="dxa"/>
          </w:tcPr>
          <w:p w:rsidR="001242D0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Крутова Галина Александровна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2D0" w:rsidTr="001242D0">
        <w:tc>
          <w:tcPr>
            <w:tcW w:w="4785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4786" w:type="dxa"/>
          </w:tcPr>
          <w:p w:rsidR="001242D0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Руле</w:t>
            </w:r>
            <w:r w:rsidR="001242D0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="00124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</w:t>
            </w:r>
            <w:r w:rsidR="00124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242D0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димиро</w:t>
            </w:r>
            <w:r w:rsidR="001242D0">
              <w:rPr>
                <w:rFonts w:ascii="Times New Roman" w:hAnsi="Times New Roman" w:cs="Times New Roman"/>
                <w:b/>
                <w:sz w:val="28"/>
                <w:szCs w:val="28"/>
              </w:rPr>
              <w:t>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2D0" w:rsidTr="001242D0">
        <w:tc>
          <w:tcPr>
            <w:tcW w:w="4785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Кухонный рабочий</w:t>
            </w:r>
          </w:p>
        </w:tc>
        <w:tc>
          <w:tcPr>
            <w:tcW w:w="4786" w:type="dxa"/>
          </w:tcPr>
          <w:p w:rsidR="001242D0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D3D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рлан</w:t>
            </w:r>
            <w:r w:rsidR="00AD3DFC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  <w:proofErr w:type="spellEnd"/>
            <w:r w:rsidR="00AD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 w:rsidR="00AD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</w:t>
            </w:r>
            <w:r w:rsidR="00AD3DFC">
              <w:rPr>
                <w:rFonts w:ascii="Times New Roman" w:hAnsi="Times New Roman" w:cs="Times New Roman"/>
                <w:b/>
                <w:sz w:val="28"/>
                <w:szCs w:val="28"/>
              </w:rPr>
              <w:t>евна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567" w:rsidTr="001242D0">
        <w:tc>
          <w:tcPr>
            <w:tcW w:w="4785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4786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Голенкова Алла Геннадьевна</w:t>
            </w:r>
          </w:p>
          <w:p w:rsidR="00825292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567" w:rsidTr="001242D0">
        <w:tc>
          <w:tcPr>
            <w:tcW w:w="4785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4786" w:type="dxa"/>
          </w:tcPr>
          <w:p w:rsidR="001D6567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Романовская Светлана Юрьевна</w:t>
            </w:r>
          </w:p>
          <w:p w:rsidR="00825292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2D0" w:rsidRDefault="001242D0" w:rsidP="009A77E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3DFC" w:rsidRPr="009A77E6" w:rsidRDefault="00AD3DFC" w:rsidP="009A77E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Бухгалтерия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C646F0" w:rsidP="00C6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спалова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вна</w:t>
            </w:r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Екатерина Олеговна</w:t>
            </w:r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 сфера закупок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исеев Михаил Георгиевич</w:t>
            </w:r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Отдел кадров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Хакимова Антонина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Беровна</w:t>
            </w:r>
            <w:proofErr w:type="spellEnd"/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Делопроизводитель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Хакимова Антонина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Беровна</w:t>
            </w:r>
            <w:proofErr w:type="spellEnd"/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B7F" w:rsidRPr="009A77E6" w:rsidRDefault="00841B7F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Обслуживающий персонал</w:t>
      </w:r>
    </w:p>
    <w:p w:rsidR="00841B7F" w:rsidRDefault="00841B7F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7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хозяйством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Ольга Викторовна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стиральных машин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C646F0" w:rsidP="00C6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Криворученко</w:t>
            </w:r>
            <w:r w:rsidR="00841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</w:tr>
      <w:tr w:rsidR="00841B7F" w:rsidTr="00841B7F">
        <w:tc>
          <w:tcPr>
            <w:tcW w:w="4785" w:type="dxa"/>
          </w:tcPr>
          <w:p w:rsidR="00841B7F" w:rsidRPr="00841B7F" w:rsidRDefault="00841B7F" w:rsidP="0082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по </w:t>
            </w:r>
            <w:r w:rsidR="008252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комплексному обслуживанию здания</w:t>
            </w:r>
          </w:p>
        </w:tc>
        <w:tc>
          <w:tcPr>
            <w:tcW w:w="4786" w:type="dxa"/>
          </w:tcPr>
          <w:p w:rsidR="00841B7F" w:rsidRPr="00841B7F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Татченков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Прокофьевич</w:t>
            </w:r>
            <w:proofErr w:type="spellEnd"/>
          </w:p>
        </w:tc>
      </w:tr>
      <w:tr w:rsidR="00841B7F" w:rsidTr="00841B7F">
        <w:tc>
          <w:tcPr>
            <w:tcW w:w="4785" w:type="dxa"/>
          </w:tcPr>
          <w:p w:rsidR="00841B7F" w:rsidRPr="00841B7F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Слесарь сантехн</w:t>
            </w:r>
            <w:r w:rsidR="00841B7F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  <w:tc>
          <w:tcPr>
            <w:tcW w:w="4786" w:type="dxa"/>
          </w:tcPr>
          <w:p w:rsidR="00841B7F" w:rsidRPr="00841B7F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Елагин Антон Александрович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Пушкин Александр Венедиктович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</w:p>
        </w:tc>
        <w:tc>
          <w:tcPr>
            <w:tcW w:w="4786" w:type="dxa"/>
          </w:tcPr>
          <w:p w:rsidR="00841B7F" w:rsidRPr="00841B7F" w:rsidRDefault="00C646F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6F0">
              <w:rPr>
                <w:rFonts w:ascii="Times New Roman" w:hAnsi="Times New Roman" w:cs="Times New Roman"/>
                <w:b/>
                <w:sz w:val="28"/>
                <w:szCs w:val="28"/>
              </w:rPr>
              <w:t>Татченков</w:t>
            </w:r>
            <w:proofErr w:type="spellEnd"/>
            <w:r w:rsidRPr="00C64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</w:t>
            </w:r>
            <w:proofErr w:type="spellStart"/>
            <w:r w:rsidRPr="00C646F0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Прокофьевич</w:t>
            </w:r>
            <w:proofErr w:type="spellEnd"/>
          </w:p>
        </w:tc>
      </w:tr>
    </w:tbl>
    <w:p w:rsidR="00841B7F" w:rsidRPr="006C6311" w:rsidRDefault="00841B7F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41B7F" w:rsidRPr="006C6311" w:rsidSect="001502E8">
      <w:pgSz w:w="11906" w:h="16838"/>
      <w:pgMar w:top="1134" w:right="850" w:bottom="1134" w:left="1701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57"/>
    <w:rsid w:val="00000478"/>
    <w:rsid w:val="00030E2A"/>
    <w:rsid w:val="00057ECB"/>
    <w:rsid w:val="000848C1"/>
    <w:rsid w:val="00091B81"/>
    <w:rsid w:val="000E4C7E"/>
    <w:rsid w:val="0011335C"/>
    <w:rsid w:val="001242D0"/>
    <w:rsid w:val="001333B8"/>
    <w:rsid w:val="001502E8"/>
    <w:rsid w:val="0018367F"/>
    <w:rsid w:val="001A5D1A"/>
    <w:rsid w:val="001B4F42"/>
    <w:rsid w:val="001D6567"/>
    <w:rsid w:val="002174C3"/>
    <w:rsid w:val="002D392D"/>
    <w:rsid w:val="002F6D4C"/>
    <w:rsid w:val="003041AA"/>
    <w:rsid w:val="003460CD"/>
    <w:rsid w:val="00361897"/>
    <w:rsid w:val="00390E95"/>
    <w:rsid w:val="003A4E5E"/>
    <w:rsid w:val="0042434E"/>
    <w:rsid w:val="004A6469"/>
    <w:rsid w:val="00571C57"/>
    <w:rsid w:val="005B2C30"/>
    <w:rsid w:val="005C316E"/>
    <w:rsid w:val="005E6873"/>
    <w:rsid w:val="006210E1"/>
    <w:rsid w:val="006510EF"/>
    <w:rsid w:val="006910EE"/>
    <w:rsid w:val="0069512E"/>
    <w:rsid w:val="006C6311"/>
    <w:rsid w:val="0071098D"/>
    <w:rsid w:val="00795321"/>
    <w:rsid w:val="007D68BA"/>
    <w:rsid w:val="00804705"/>
    <w:rsid w:val="00817A71"/>
    <w:rsid w:val="00825292"/>
    <w:rsid w:val="00841B7F"/>
    <w:rsid w:val="008A6A1A"/>
    <w:rsid w:val="0090223C"/>
    <w:rsid w:val="00910FA6"/>
    <w:rsid w:val="00941C9C"/>
    <w:rsid w:val="00953000"/>
    <w:rsid w:val="009A77E6"/>
    <w:rsid w:val="009F7D44"/>
    <w:rsid w:val="00A12191"/>
    <w:rsid w:val="00A21131"/>
    <w:rsid w:val="00A3382C"/>
    <w:rsid w:val="00A35293"/>
    <w:rsid w:val="00A61465"/>
    <w:rsid w:val="00AA0530"/>
    <w:rsid w:val="00AD3DFC"/>
    <w:rsid w:val="00B24A0B"/>
    <w:rsid w:val="00B33C39"/>
    <w:rsid w:val="00B84712"/>
    <w:rsid w:val="00BF1C5B"/>
    <w:rsid w:val="00BF1D96"/>
    <w:rsid w:val="00BF3924"/>
    <w:rsid w:val="00C646F0"/>
    <w:rsid w:val="00C83297"/>
    <w:rsid w:val="00D06B3D"/>
    <w:rsid w:val="00D26F47"/>
    <w:rsid w:val="00D50D3B"/>
    <w:rsid w:val="00DD359A"/>
    <w:rsid w:val="00DE5994"/>
    <w:rsid w:val="00E25DF5"/>
    <w:rsid w:val="00E558A6"/>
    <w:rsid w:val="00E85923"/>
    <w:rsid w:val="00EA4C10"/>
    <w:rsid w:val="00F71206"/>
    <w:rsid w:val="00FA401A"/>
    <w:rsid w:val="00FE6D06"/>
    <w:rsid w:val="00FF1825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72</cp:revision>
  <cp:lastPrinted>2018-08-13T12:36:00Z</cp:lastPrinted>
  <dcterms:created xsi:type="dcterms:W3CDTF">2015-02-08T04:54:00Z</dcterms:created>
  <dcterms:modified xsi:type="dcterms:W3CDTF">2023-07-21T14:09:00Z</dcterms:modified>
</cp:coreProperties>
</file>